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E0" w:rsidRPr="00F6788B" w:rsidRDefault="00325AB8" w:rsidP="00070E1D">
      <w:pPr>
        <w:spacing w:line="276" w:lineRule="auto"/>
        <w:rPr>
          <w:rFonts w:hint="eastAsia"/>
          <w:sz w:val="22"/>
          <w:szCs w:val="22"/>
        </w:rPr>
      </w:pPr>
      <w:bookmarkStart w:id="0" w:name="_GoBack"/>
      <w:bookmarkEnd w:id="0"/>
      <w:r w:rsidRPr="00F6788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-454025</wp:posOffset>
                </wp:positionV>
                <wp:extent cx="2251710" cy="227965"/>
                <wp:effectExtent l="13335" t="8255" r="1143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5E" w:rsidRDefault="009B09BF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 w:rsidR="0058605E">
                              <w:rPr>
                                <w:rFonts w:hint="eastAsia"/>
                              </w:rPr>
                              <w:t>年度版</w:t>
                            </w:r>
                            <w:r w:rsidR="00294B90">
                              <w:rPr>
                                <w:rFonts w:hint="eastAsia"/>
                              </w:rPr>
                              <w:t xml:space="preserve">　見本市等出展事業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65pt;margin-top:-35.75pt;width:177.3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">
                <v:textbox inset="5.85pt,.7pt,5.85pt,.7pt">
                  <w:txbxContent>
                    <w:p w:rsidR="0058605E" w:rsidRDefault="009B09BF">
                      <w:r>
                        <w:rPr>
                          <w:rFonts w:hint="eastAsia"/>
                        </w:rPr>
                        <w:t>令和２</w:t>
                      </w:r>
                      <w:r w:rsidR="0058605E">
                        <w:rPr>
                          <w:rFonts w:hint="eastAsia"/>
                        </w:rPr>
                        <w:t>年度版</w:t>
                      </w:r>
                      <w:r w:rsidR="00294B90">
                        <w:rPr>
                          <w:rFonts w:hint="eastAsia"/>
                        </w:rPr>
                        <w:t xml:space="preserve">　見本市等出展事業</w:t>
                      </w:r>
                    </w:p>
                  </w:txbxContent>
                </v:textbox>
              </v:shape>
            </w:pict>
          </mc:Fallback>
        </mc:AlternateContent>
      </w:r>
      <w:r w:rsidR="00A04BF7" w:rsidRPr="00F6788B">
        <w:rPr>
          <w:rFonts w:hint="eastAsia"/>
          <w:sz w:val="22"/>
          <w:szCs w:val="22"/>
        </w:rPr>
        <w:t>（別紙）</w:t>
      </w:r>
    </w:p>
    <w:p w:rsidR="00A04BF7" w:rsidRPr="00F6788B" w:rsidRDefault="00137F9D" w:rsidP="0080706A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F6788B">
        <w:rPr>
          <w:rFonts w:ascii="ＭＳ 明朝" w:hAnsi="ＭＳ 明朝" w:hint="eastAsia"/>
          <w:sz w:val="28"/>
          <w:szCs w:val="28"/>
        </w:rPr>
        <w:t xml:space="preserve">事　業　</w:t>
      </w:r>
      <w:r w:rsidR="00A04BF7" w:rsidRPr="00F6788B">
        <w:rPr>
          <w:rFonts w:ascii="ＭＳ 明朝" w:hAnsi="ＭＳ 明朝" w:hint="eastAsia"/>
          <w:sz w:val="28"/>
          <w:szCs w:val="28"/>
        </w:rPr>
        <w:t>計</w:t>
      </w:r>
      <w:r w:rsidRPr="00F6788B">
        <w:rPr>
          <w:rFonts w:ascii="ＭＳ 明朝" w:hAnsi="ＭＳ 明朝" w:hint="eastAsia"/>
          <w:sz w:val="28"/>
          <w:szCs w:val="28"/>
        </w:rPr>
        <w:t xml:space="preserve">　</w:t>
      </w:r>
      <w:r w:rsidR="00A04BF7" w:rsidRPr="00F6788B">
        <w:rPr>
          <w:rFonts w:ascii="ＭＳ 明朝" w:hAnsi="ＭＳ 明朝" w:hint="eastAsia"/>
          <w:sz w:val="28"/>
          <w:szCs w:val="28"/>
        </w:rPr>
        <w:t>画</w:t>
      </w:r>
      <w:r w:rsidRPr="00F6788B">
        <w:rPr>
          <w:rFonts w:ascii="ＭＳ 明朝" w:hAnsi="ＭＳ 明朝" w:hint="eastAsia"/>
          <w:sz w:val="28"/>
          <w:szCs w:val="28"/>
        </w:rPr>
        <w:t xml:space="preserve">　</w:t>
      </w:r>
      <w:r w:rsidR="00A04BF7" w:rsidRPr="00F6788B">
        <w:rPr>
          <w:rFonts w:ascii="ＭＳ 明朝" w:hAnsi="ＭＳ 明朝" w:hint="eastAsia"/>
          <w:sz w:val="28"/>
          <w:szCs w:val="28"/>
        </w:rPr>
        <w:t>書</w:t>
      </w:r>
    </w:p>
    <w:p w:rsidR="00A04BF7" w:rsidRPr="00F6788B" w:rsidRDefault="00A04BF7" w:rsidP="0080706A">
      <w:pPr>
        <w:spacing w:line="276" w:lineRule="auto"/>
        <w:rPr>
          <w:sz w:val="22"/>
          <w:szCs w:val="22"/>
        </w:rPr>
      </w:pPr>
    </w:p>
    <w:p w:rsidR="00A04BF7" w:rsidRPr="00F6788B" w:rsidRDefault="00A04BF7" w:rsidP="0080706A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F6788B">
        <w:rPr>
          <w:rFonts w:ascii="ＭＳ ゴシック" w:eastAsia="ＭＳ ゴシック" w:hAnsi="ＭＳ ゴシック" w:hint="eastAsia"/>
          <w:sz w:val="22"/>
          <w:szCs w:val="22"/>
        </w:rPr>
        <w:t>１　申請者及び事業の概要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70"/>
        <w:gridCol w:w="2758"/>
        <w:gridCol w:w="1772"/>
        <w:gridCol w:w="2265"/>
      </w:tblGrid>
      <w:tr w:rsidR="00A04BF7" w:rsidRPr="00F6788B" w:rsidTr="00B745D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F7" w:rsidRPr="00F6788B" w:rsidRDefault="00A04BF7" w:rsidP="00B745DF">
            <w:pPr>
              <w:spacing w:line="276" w:lineRule="auto"/>
              <w:rPr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（１）申請者</w:t>
            </w:r>
          </w:p>
        </w:tc>
      </w:tr>
      <w:tr w:rsidR="004559A0" w:rsidRPr="00F6788B" w:rsidTr="00B745DF">
        <w:trPr>
          <w:trHeight w:val="399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主たる業種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主たる事業内容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会社設立年月日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600181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資本金（出資金）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jc w:val="right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jc w:val="right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FAX</w:t>
            </w:r>
            <w:r w:rsidRPr="00F6788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4559A0" w:rsidRPr="00F6788B" w:rsidTr="00B745DF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9A0" w:rsidRPr="00F6788B" w:rsidRDefault="004559A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連絡者職氏名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9A0" w:rsidRPr="00F6788B" w:rsidRDefault="004559A0" w:rsidP="00401982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A25C0" w:rsidRPr="00F6788B" w:rsidTr="00F16F3E">
        <w:trPr>
          <w:trHeight w:val="7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0" w:rsidRPr="00F6788B" w:rsidRDefault="006D04A4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（</w:t>
            </w:r>
            <w:r w:rsidR="00E8669F" w:rsidRPr="00F6788B">
              <w:rPr>
                <w:rFonts w:hint="eastAsia"/>
                <w:sz w:val="22"/>
                <w:szCs w:val="22"/>
              </w:rPr>
              <w:t>２</w:t>
            </w:r>
            <w:r w:rsidR="00294B90" w:rsidRPr="00F6788B">
              <w:rPr>
                <w:rFonts w:hint="eastAsia"/>
                <w:sz w:val="22"/>
                <w:szCs w:val="22"/>
              </w:rPr>
              <w:t>）見本市等名称</w:t>
            </w:r>
          </w:p>
          <w:p w:rsidR="00AA25C0" w:rsidRPr="00F6788B" w:rsidRDefault="00AA25C0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5C3006" w:rsidRPr="00F6788B" w:rsidRDefault="005C3006" w:rsidP="005C3006">
            <w:pPr>
              <w:spacing w:line="276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（主催者：　　　　　　　　　　　　　　　）</w:t>
            </w:r>
          </w:p>
          <w:p w:rsidR="00AA25C0" w:rsidRPr="00F6788B" w:rsidRDefault="00C03F9B" w:rsidP="004559A0">
            <w:pPr>
              <w:spacing w:line="276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（開催地</w:t>
            </w:r>
            <w:r w:rsidR="004559A0" w:rsidRPr="00F6788B">
              <w:rPr>
                <w:rFonts w:hint="eastAsia"/>
                <w:sz w:val="22"/>
                <w:szCs w:val="22"/>
              </w:rPr>
              <w:t xml:space="preserve">：　　　　　　　　　　　　　　　</w:t>
            </w:r>
            <w:r w:rsidRPr="00F6788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69E6" w:rsidRPr="00F6788B" w:rsidTr="00F16F3E">
        <w:trPr>
          <w:trHeight w:val="79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6" w:rsidRPr="00F6788B" w:rsidRDefault="00D069E6" w:rsidP="0080706A">
            <w:pPr>
              <w:spacing w:line="276" w:lineRule="auto"/>
              <w:rPr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（</w:t>
            </w:r>
            <w:r w:rsidR="00E8669F" w:rsidRPr="00F6788B">
              <w:rPr>
                <w:rFonts w:hint="eastAsia"/>
                <w:sz w:val="22"/>
                <w:szCs w:val="22"/>
              </w:rPr>
              <w:t>３</w:t>
            </w:r>
            <w:r w:rsidRPr="00F6788B">
              <w:rPr>
                <w:rFonts w:hint="eastAsia"/>
                <w:sz w:val="22"/>
                <w:szCs w:val="22"/>
              </w:rPr>
              <w:t>）実施期間</w:t>
            </w:r>
          </w:p>
          <w:p w:rsidR="006D04A4" w:rsidRPr="00F6788B" w:rsidRDefault="00926C7F" w:rsidP="0080706A">
            <w:pPr>
              <w:spacing w:line="276" w:lineRule="auto"/>
              <w:rPr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 xml:space="preserve">　　　</w:t>
            </w:r>
            <w:r w:rsidR="005326A1" w:rsidRPr="00F6788B">
              <w:rPr>
                <w:rFonts w:hint="eastAsia"/>
                <w:sz w:val="22"/>
                <w:szCs w:val="22"/>
              </w:rPr>
              <w:t xml:space="preserve">　</w:t>
            </w:r>
            <w:r w:rsidR="009B09BF">
              <w:rPr>
                <w:rFonts w:hint="eastAsia"/>
                <w:sz w:val="22"/>
                <w:szCs w:val="22"/>
              </w:rPr>
              <w:t>令和</w:t>
            </w:r>
            <w:r w:rsidR="00294B90" w:rsidRPr="00F6788B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9B09BF">
              <w:rPr>
                <w:rFonts w:hint="eastAsia"/>
                <w:sz w:val="22"/>
                <w:szCs w:val="22"/>
              </w:rPr>
              <w:t xml:space="preserve">　～　令和</w:t>
            </w:r>
            <w:r w:rsidRPr="00F6788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D04A4" w:rsidRPr="00F6788B" w:rsidTr="00715D20">
        <w:trPr>
          <w:trHeight w:val="551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A4" w:rsidRPr="00F6788B" w:rsidRDefault="006D04A4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（</w:t>
            </w:r>
            <w:r w:rsidR="00E8669F" w:rsidRPr="00F6788B">
              <w:rPr>
                <w:rFonts w:hint="eastAsia"/>
                <w:sz w:val="22"/>
                <w:szCs w:val="22"/>
              </w:rPr>
              <w:t>４</w:t>
            </w:r>
            <w:r w:rsidRPr="00F6788B">
              <w:rPr>
                <w:rFonts w:hint="eastAsia"/>
                <w:sz w:val="22"/>
                <w:szCs w:val="22"/>
              </w:rPr>
              <w:t>）</w:t>
            </w:r>
            <w:r w:rsidR="00E8669F" w:rsidRPr="00F6788B">
              <w:rPr>
                <w:rFonts w:hint="eastAsia"/>
                <w:sz w:val="22"/>
                <w:szCs w:val="22"/>
              </w:rPr>
              <w:t>事業計画の内容</w:t>
            </w: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①当社の事業概要</w:t>
            </w: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②当事業の具体的な内容（現状、課題、課題の解決方法）</w:t>
            </w: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lastRenderedPageBreak/>
              <w:t>③事業実施の具体的な進め方</w:t>
            </w: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>④期待される成果・目標</w:t>
            </w:r>
            <w:r w:rsidR="00AC3044">
              <w:rPr>
                <w:rFonts w:hint="eastAsia"/>
                <w:sz w:val="22"/>
                <w:szCs w:val="22"/>
              </w:rPr>
              <w:t>（できる限り数値で示してください）</w:t>
            </w: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715D20" w:rsidP="00715D2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D04A4" w:rsidRPr="00F6788B" w:rsidRDefault="006D04A4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5D44E9" w:rsidRPr="00F6788B" w:rsidRDefault="005D44E9" w:rsidP="005D44E9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715D20" w:rsidRPr="00F6788B" w:rsidRDefault="005D44E9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F6788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137F9D" w:rsidRPr="00F6788B" w:rsidRDefault="00137F9D" w:rsidP="00A912E1">
      <w:pPr>
        <w:spacing w:line="276" w:lineRule="auto"/>
        <w:rPr>
          <w:sz w:val="22"/>
          <w:szCs w:val="22"/>
        </w:rPr>
      </w:pPr>
    </w:p>
    <w:p w:rsidR="0058605E" w:rsidRPr="00F6788B" w:rsidRDefault="0058605E" w:rsidP="0058605E">
      <w:pPr>
        <w:spacing w:line="276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F6788B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C169C0" w:rsidRPr="00F6788B">
        <w:rPr>
          <w:rFonts w:ascii="ＭＳ ゴシック" w:eastAsia="ＭＳ ゴシック" w:hAnsi="ＭＳ ゴシック" w:hint="eastAsia"/>
          <w:sz w:val="22"/>
          <w:szCs w:val="22"/>
        </w:rPr>
        <w:t>他の公的</w:t>
      </w:r>
      <w:r w:rsidRPr="00F6788B">
        <w:rPr>
          <w:rFonts w:ascii="ＭＳ ゴシック" w:eastAsia="ＭＳ ゴシック" w:hAnsi="ＭＳ ゴシック" w:hint="eastAsia"/>
          <w:sz w:val="22"/>
          <w:szCs w:val="22"/>
        </w:rPr>
        <w:t>補助金（助成金）の交付を受けた実績</w:t>
      </w:r>
    </w:p>
    <w:p w:rsidR="004559A0" w:rsidRPr="00F6788B" w:rsidRDefault="004559A0" w:rsidP="004559A0">
      <w:pPr>
        <w:numPr>
          <w:ilvl w:val="0"/>
          <w:numId w:val="9"/>
        </w:numPr>
        <w:spacing w:line="276" w:lineRule="auto"/>
        <w:rPr>
          <w:rFonts w:ascii="ＭＳ 明朝" w:hAnsi="ＭＳ 明朝"/>
          <w:sz w:val="22"/>
          <w:szCs w:val="22"/>
        </w:rPr>
      </w:pPr>
      <w:r w:rsidRPr="00F6788B">
        <w:rPr>
          <w:rFonts w:ascii="ＭＳ 明朝" w:hAnsi="ＭＳ 明朝" w:hint="eastAsia"/>
          <w:sz w:val="22"/>
          <w:szCs w:val="22"/>
        </w:rPr>
        <w:t>国、県、市等から過去５年以内に補助金を受けたことがあるものを</w:t>
      </w:r>
      <w:r w:rsidR="000F3DE7" w:rsidRPr="00F6788B">
        <w:rPr>
          <w:rFonts w:ascii="ＭＳ 明朝" w:hAnsi="ＭＳ 明朝" w:hint="eastAsia"/>
          <w:sz w:val="22"/>
          <w:szCs w:val="22"/>
        </w:rPr>
        <w:t>記入</w:t>
      </w:r>
      <w:r w:rsidRPr="00F6788B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090"/>
      </w:tblGrid>
      <w:tr w:rsidR="0058605E" w:rsidRPr="00F6788B" w:rsidTr="005D44E9">
        <w:tc>
          <w:tcPr>
            <w:tcW w:w="2758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補助金名</w:t>
            </w:r>
          </w:p>
        </w:tc>
        <w:tc>
          <w:tcPr>
            <w:tcW w:w="6107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F6788B" w:rsidTr="005D44E9">
        <w:tc>
          <w:tcPr>
            <w:tcW w:w="2758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事業主体（国、県、市等）</w:t>
            </w:r>
          </w:p>
        </w:tc>
        <w:tc>
          <w:tcPr>
            <w:tcW w:w="6107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F6788B" w:rsidTr="005D44E9">
        <w:tc>
          <w:tcPr>
            <w:tcW w:w="2758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テーマ名</w:t>
            </w:r>
          </w:p>
        </w:tc>
        <w:tc>
          <w:tcPr>
            <w:tcW w:w="6107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D9A" w:rsidRPr="00F6788B" w:rsidTr="005D44E9">
        <w:tc>
          <w:tcPr>
            <w:tcW w:w="2758" w:type="dxa"/>
            <w:shd w:val="clear" w:color="auto" w:fill="auto"/>
          </w:tcPr>
          <w:p w:rsidR="00096D9A" w:rsidRPr="00F6788B" w:rsidRDefault="00096D9A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  <w:tc>
          <w:tcPr>
            <w:tcW w:w="6107" w:type="dxa"/>
            <w:shd w:val="clear" w:color="auto" w:fill="auto"/>
          </w:tcPr>
          <w:p w:rsidR="00096D9A" w:rsidRPr="00850EE3" w:rsidRDefault="00096D9A" w:rsidP="002B32FD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50EE3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</w:tbl>
    <w:p w:rsidR="0058605E" w:rsidRPr="00F6788B" w:rsidRDefault="0058605E" w:rsidP="0058605E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58605E" w:rsidRPr="00F6788B" w:rsidRDefault="0058605E" w:rsidP="0058605E">
      <w:pPr>
        <w:spacing w:line="276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F6788B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C169C0" w:rsidRPr="00F6788B">
        <w:rPr>
          <w:rFonts w:ascii="ＭＳ ゴシック" w:eastAsia="ＭＳ ゴシック" w:hAnsi="ＭＳ ゴシック" w:hint="eastAsia"/>
          <w:sz w:val="22"/>
          <w:szCs w:val="22"/>
        </w:rPr>
        <w:t>他の公的</w:t>
      </w:r>
      <w:r w:rsidRPr="00F6788B">
        <w:rPr>
          <w:rFonts w:ascii="ＭＳ ゴシック" w:eastAsia="ＭＳ ゴシック" w:hAnsi="ＭＳ ゴシック" w:hint="eastAsia"/>
          <w:sz w:val="22"/>
          <w:szCs w:val="22"/>
        </w:rPr>
        <w:t>補助金（助成金）との重複</w:t>
      </w:r>
    </w:p>
    <w:p w:rsidR="0058605E" w:rsidRPr="00F6788B" w:rsidRDefault="0058605E" w:rsidP="0058605E">
      <w:pPr>
        <w:numPr>
          <w:ilvl w:val="0"/>
          <w:numId w:val="9"/>
        </w:numPr>
        <w:spacing w:line="276" w:lineRule="auto"/>
        <w:rPr>
          <w:rFonts w:ascii="ＭＳ 明朝" w:hAnsi="ＭＳ 明朝" w:hint="eastAsia"/>
          <w:sz w:val="22"/>
          <w:szCs w:val="22"/>
        </w:rPr>
      </w:pPr>
      <w:r w:rsidRPr="00F6788B">
        <w:rPr>
          <w:rFonts w:ascii="ＭＳ 明朝" w:hAnsi="ＭＳ 明朝" w:hint="eastAsia"/>
          <w:sz w:val="22"/>
          <w:szCs w:val="22"/>
        </w:rPr>
        <w:t>本補助金申請と同内容で国、県等へ申請を行っている場合は</w:t>
      </w:r>
      <w:r w:rsidR="000F3DE7" w:rsidRPr="00F6788B">
        <w:rPr>
          <w:rFonts w:ascii="ＭＳ 明朝" w:hAnsi="ＭＳ 明朝" w:hint="eastAsia"/>
          <w:sz w:val="22"/>
          <w:szCs w:val="22"/>
        </w:rPr>
        <w:t>記入</w:t>
      </w:r>
      <w:r w:rsidRPr="00F6788B">
        <w:rPr>
          <w:rFonts w:ascii="ＭＳ 明朝" w:hAnsi="ＭＳ 明朝" w:hint="eastAsia"/>
          <w:sz w:val="22"/>
          <w:szCs w:val="22"/>
        </w:rPr>
        <w:t>してください。</w:t>
      </w:r>
    </w:p>
    <w:p w:rsidR="00C169C0" w:rsidRPr="00F6788B" w:rsidRDefault="00C169C0" w:rsidP="00C169C0">
      <w:pPr>
        <w:spacing w:line="276" w:lineRule="auto"/>
        <w:ind w:left="585"/>
        <w:rPr>
          <w:rFonts w:ascii="ＭＳ 明朝" w:hAnsi="ＭＳ 明朝" w:hint="eastAsia"/>
          <w:sz w:val="22"/>
          <w:szCs w:val="22"/>
        </w:rPr>
      </w:pPr>
      <w:r w:rsidRPr="00F6788B">
        <w:rPr>
          <w:rFonts w:ascii="ＭＳ 明朝" w:hAnsi="ＭＳ 明朝" w:hint="eastAsia"/>
          <w:sz w:val="22"/>
          <w:szCs w:val="22"/>
        </w:rPr>
        <w:t>（重複して採択しません。）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090"/>
      </w:tblGrid>
      <w:tr w:rsidR="0058605E" w:rsidRPr="00F6788B" w:rsidTr="005D44E9">
        <w:tc>
          <w:tcPr>
            <w:tcW w:w="2758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補助金名</w:t>
            </w:r>
          </w:p>
        </w:tc>
        <w:tc>
          <w:tcPr>
            <w:tcW w:w="6107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F6788B" w:rsidTr="005D44E9">
        <w:tc>
          <w:tcPr>
            <w:tcW w:w="2758" w:type="dxa"/>
            <w:shd w:val="clear" w:color="auto" w:fill="auto"/>
          </w:tcPr>
          <w:p w:rsidR="0058605E" w:rsidRPr="00F6788B" w:rsidRDefault="0058605E" w:rsidP="003931D4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事業主体（国、県等）</w:t>
            </w:r>
          </w:p>
        </w:tc>
        <w:tc>
          <w:tcPr>
            <w:tcW w:w="6107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F6788B" w:rsidTr="005D44E9">
        <w:tc>
          <w:tcPr>
            <w:tcW w:w="2758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テーマ名</w:t>
            </w:r>
          </w:p>
        </w:tc>
        <w:tc>
          <w:tcPr>
            <w:tcW w:w="6107" w:type="dxa"/>
            <w:shd w:val="clear" w:color="auto" w:fill="auto"/>
          </w:tcPr>
          <w:p w:rsidR="0058605E" w:rsidRPr="00F6788B" w:rsidRDefault="0058605E" w:rsidP="007B7E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96D9A" w:rsidRPr="00F6788B" w:rsidTr="005D44E9">
        <w:tc>
          <w:tcPr>
            <w:tcW w:w="2758" w:type="dxa"/>
            <w:shd w:val="clear" w:color="auto" w:fill="auto"/>
          </w:tcPr>
          <w:p w:rsidR="00096D9A" w:rsidRPr="00F6788B" w:rsidRDefault="00096D9A" w:rsidP="007B7E6C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6788B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  <w:tc>
          <w:tcPr>
            <w:tcW w:w="6107" w:type="dxa"/>
            <w:shd w:val="clear" w:color="auto" w:fill="auto"/>
          </w:tcPr>
          <w:p w:rsidR="00096D9A" w:rsidRPr="00850EE3" w:rsidRDefault="00096D9A" w:rsidP="002B32FD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50EE3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</w:tbl>
    <w:p w:rsidR="00137F9D" w:rsidRPr="00F6788B" w:rsidRDefault="00137F9D" w:rsidP="00F16F3E">
      <w:pPr>
        <w:spacing w:line="276" w:lineRule="auto"/>
        <w:rPr>
          <w:rFonts w:hint="eastAsia"/>
          <w:sz w:val="22"/>
          <w:szCs w:val="22"/>
        </w:rPr>
      </w:pPr>
    </w:p>
    <w:sectPr w:rsidR="00137F9D" w:rsidRPr="00F6788B" w:rsidSect="00F16F3E">
      <w:footerReference w:type="default" r:id="rId7"/>
      <w:pgSz w:w="11906" w:h="16838" w:code="9"/>
      <w:pgMar w:top="1418" w:right="1134" w:bottom="1134" w:left="1418" w:header="851" w:footer="680" w:gutter="0"/>
      <w:cols w:space="425"/>
      <w:docGrid w:type="line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68" w:rsidRDefault="008D3468" w:rsidP="004B1C19">
      <w:r>
        <w:separator/>
      </w:r>
    </w:p>
  </w:endnote>
  <w:endnote w:type="continuationSeparator" w:id="0">
    <w:p w:rsidR="008D3468" w:rsidRDefault="008D3468" w:rsidP="004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5B" w:rsidRDefault="008A6E5B" w:rsidP="005A0818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25AB8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68" w:rsidRDefault="008D3468" w:rsidP="004B1C19">
      <w:r>
        <w:separator/>
      </w:r>
    </w:p>
  </w:footnote>
  <w:footnote w:type="continuationSeparator" w:id="0">
    <w:p w:rsidR="008D3468" w:rsidRDefault="008D3468" w:rsidP="004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34D"/>
    <w:multiLevelType w:val="hybridMultilevel"/>
    <w:tmpl w:val="59E6572A"/>
    <w:lvl w:ilvl="0" w:tplc="0A56DC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A2E05"/>
    <w:multiLevelType w:val="hybridMultilevel"/>
    <w:tmpl w:val="02B63948"/>
    <w:lvl w:ilvl="0" w:tplc="AB625D7E">
      <w:start w:val="5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2" w15:restartNumberingAfterBreak="0">
    <w:nsid w:val="27854402"/>
    <w:multiLevelType w:val="hybridMultilevel"/>
    <w:tmpl w:val="7458C40E"/>
    <w:lvl w:ilvl="0" w:tplc="B920A0C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C6A02"/>
    <w:multiLevelType w:val="hybridMultilevel"/>
    <w:tmpl w:val="6B5C3FA0"/>
    <w:lvl w:ilvl="0" w:tplc="3FD428A4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9C62C6F"/>
    <w:multiLevelType w:val="hybridMultilevel"/>
    <w:tmpl w:val="4720FBC4"/>
    <w:lvl w:ilvl="0" w:tplc="04B4DA46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186E53"/>
    <w:multiLevelType w:val="hybridMultilevel"/>
    <w:tmpl w:val="4BEE7082"/>
    <w:lvl w:ilvl="0" w:tplc="61AA2E2A">
      <w:start w:val="4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9AC43CE"/>
    <w:multiLevelType w:val="hybridMultilevel"/>
    <w:tmpl w:val="B50623FE"/>
    <w:lvl w:ilvl="0" w:tplc="0148706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7FC4628"/>
    <w:multiLevelType w:val="hybridMultilevel"/>
    <w:tmpl w:val="BBD4416A"/>
    <w:lvl w:ilvl="0" w:tplc="0FEAE47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D5A233EE">
      <w:start w:val="1"/>
      <w:numFmt w:val="aiueoFullWidth"/>
      <w:lvlText w:val="（%2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787A44CD"/>
    <w:multiLevelType w:val="hybridMultilevel"/>
    <w:tmpl w:val="5AD405B4"/>
    <w:lvl w:ilvl="0" w:tplc="A046382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7"/>
    <w:rsid w:val="00000229"/>
    <w:rsid w:val="00006BB7"/>
    <w:rsid w:val="00012A68"/>
    <w:rsid w:val="0001310B"/>
    <w:rsid w:val="00036A20"/>
    <w:rsid w:val="000418D8"/>
    <w:rsid w:val="00047F18"/>
    <w:rsid w:val="00055C05"/>
    <w:rsid w:val="00063C8F"/>
    <w:rsid w:val="00070E1D"/>
    <w:rsid w:val="00080209"/>
    <w:rsid w:val="00094AF2"/>
    <w:rsid w:val="00096D9A"/>
    <w:rsid w:val="00097C8A"/>
    <w:rsid w:val="000A7522"/>
    <w:rsid w:val="000B30D2"/>
    <w:rsid w:val="000B42EB"/>
    <w:rsid w:val="000C1E11"/>
    <w:rsid w:val="000C2004"/>
    <w:rsid w:val="000C432F"/>
    <w:rsid w:val="000D4370"/>
    <w:rsid w:val="000D4D61"/>
    <w:rsid w:val="000F3DE7"/>
    <w:rsid w:val="00132E0B"/>
    <w:rsid w:val="0013445D"/>
    <w:rsid w:val="00137F9D"/>
    <w:rsid w:val="00166B23"/>
    <w:rsid w:val="00182B34"/>
    <w:rsid w:val="001C0DAB"/>
    <w:rsid w:val="001C2039"/>
    <w:rsid w:val="001E2FED"/>
    <w:rsid w:val="001F6A15"/>
    <w:rsid w:val="00246CA0"/>
    <w:rsid w:val="002540D5"/>
    <w:rsid w:val="00263EE0"/>
    <w:rsid w:val="0028682F"/>
    <w:rsid w:val="0029474D"/>
    <w:rsid w:val="00294B90"/>
    <w:rsid w:val="002B32FD"/>
    <w:rsid w:val="002C4454"/>
    <w:rsid w:val="00314F42"/>
    <w:rsid w:val="00323A93"/>
    <w:rsid w:val="00325AB8"/>
    <w:rsid w:val="003311D9"/>
    <w:rsid w:val="00343B23"/>
    <w:rsid w:val="00356F74"/>
    <w:rsid w:val="003813A1"/>
    <w:rsid w:val="003931D4"/>
    <w:rsid w:val="003D2E3B"/>
    <w:rsid w:val="003D3609"/>
    <w:rsid w:val="003D4B15"/>
    <w:rsid w:val="003E510D"/>
    <w:rsid w:val="003E5407"/>
    <w:rsid w:val="00401982"/>
    <w:rsid w:val="004559A0"/>
    <w:rsid w:val="00463478"/>
    <w:rsid w:val="00473B4B"/>
    <w:rsid w:val="00476D98"/>
    <w:rsid w:val="004910B1"/>
    <w:rsid w:val="00496379"/>
    <w:rsid w:val="004B1C19"/>
    <w:rsid w:val="004D061D"/>
    <w:rsid w:val="004D2F7E"/>
    <w:rsid w:val="004D3AA1"/>
    <w:rsid w:val="004D7619"/>
    <w:rsid w:val="004E5B87"/>
    <w:rsid w:val="0051083C"/>
    <w:rsid w:val="00515096"/>
    <w:rsid w:val="00516FB4"/>
    <w:rsid w:val="00522479"/>
    <w:rsid w:val="005326A1"/>
    <w:rsid w:val="00532AAE"/>
    <w:rsid w:val="00543B08"/>
    <w:rsid w:val="00554DD7"/>
    <w:rsid w:val="005602D5"/>
    <w:rsid w:val="0058432C"/>
    <w:rsid w:val="0058605E"/>
    <w:rsid w:val="005A0818"/>
    <w:rsid w:val="005A1D22"/>
    <w:rsid w:val="005C3006"/>
    <w:rsid w:val="005D44E9"/>
    <w:rsid w:val="005D717E"/>
    <w:rsid w:val="005E0AD5"/>
    <w:rsid w:val="005E0DD5"/>
    <w:rsid w:val="005F68BC"/>
    <w:rsid w:val="00600181"/>
    <w:rsid w:val="00606ADF"/>
    <w:rsid w:val="0061149D"/>
    <w:rsid w:val="00630503"/>
    <w:rsid w:val="00646F76"/>
    <w:rsid w:val="00651B14"/>
    <w:rsid w:val="00653BD8"/>
    <w:rsid w:val="006716F8"/>
    <w:rsid w:val="00696738"/>
    <w:rsid w:val="006A58D8"/>
    <w:rsid w:val="006A64B3"/>
    <w:rsid w:val="006D04A4"/>
    <w:rsid w:val="006D4879"/>
    <w:rsid w:val="007043DB"/>
    <w:rsid w:val="00715D20"/>
    <w:rsid w:val="00722191"/>
    <w:rsid w:val="00744D66"/>
    <w:rsid w:val="0075796D"/>
    <w:rsid w:val="00762912"/>
    <w:rsid w:val="00767001"/>
    <w:rsid w:val="00785FE8"/>
    <w:rsid w:val="00792462"/>
    <w:rsid w:val="0079435F"/>
    <w:rsid w:val="007B3C53"/>
    <w:rsid w:val="007B7E6C"/>
    <w:rsid w:val="007C1EC0"/>
    <w:rsid w:val="007C2F23"/>
    <w:rsid w:val="007C3828"/>
    <w:rsid w:val="007D2789"/>
    <w:rsid w:val="007D7EEE"/>
    <w:rsid w:val="007E560C"/>
    <w:rsid w:val="00801FA4"/>
    <w:rsid w:val="0080706A"/>
    <w:rsid w:val="00834A66"/>
    <w:rsid w:val="00836531"/>
    <w:rsid w:val="00846EE1"/>
    <w:rsid w:val="00863B79"/>
    <w:rsid w:val="00873BC5"/>
    <w:rsid w:val="00877078"/>
    <w:rsid w:val="008A02D3"/>
    <w:rsid w:val="008A6E5B"/>
    <w:rsid w:val="008B586D"/>
    <w:rsid w:val="008C4567"/>
    <w:rsid w:val="008D11DF"/>
    <w:rsid w:val="008D138B"/>
    <w:rsid w:val="008D3468"/>
    <w:rsid w:val="009010DE"/>
    <w:rsid w:val="00914B1C"/>
    <w:rsid w:val="00916E80"/>
    <w:rsid w:val="0092103C"/>
    <w:rsid w:val="00926C7F"/>
    <w:rsid w:val="009370EB"/>
    <w:rsid w:val="0094298A"/>
    <w:rsid w:val="009765D2"/>
    <w:rsid w:val="00982497"/>
    <w:rsid w:val="009835FD"/>
    <w:rsid w:val="009B09BF"/>
    <w:rsid w:val="009B2D6D"/>
    <w:rsid w:val="009B7948"/>
    <w:rsid w:val="009D5E57"/>
    <w:rsid w:val="009D6546"/>
    <w:rsid w:val="00A04A9F"/>
    <w:rsid w:val="00A04BF7"/>
    <w:rsid w:val="00A063B5"/>
    <w:rsid w:val="00A43AB1"/>
    <w:rsid w:val="00A604A2"/>
    <w:rsid w:val="00A912E1"/>
    <w:rsid w:val="00A96CEA"/>
    <w:rsid w:val="00AA25C0"/>
    <w:rsid w:val="00AA343F"/>
    <w:rsid w:val="00AB5AB7"/>
    <w:rsid w:val="00AB7916"/>
    <w:rsid w:val="00AC1FBE"/>
    <w:rsid w:val="00AC2682"/>
    <w:rsid w:val="00AC3044"/>
    <w:rsid w:val="00AD19AA"/>
    <w:rsid w:val="00B179E2"/>
    <w:rsid w:val="00B242CF"/>
    <w:rsid w:val="00B32580"/>
    <w:rsid w:val="00B52801"/>
    <w:rsid w:val="00B53087"/>
    <w:rsid w:val="00B745DF"/>
    <w:rsid w:val="00BB20BA"/>
    <w:rsid w:val="00BC1C9F"/>
    <w:rsid w:val="00BE70D3"/>
    <w:rsid w:val="00C00859"/>
    <w:rsid w:val="00C01FDB"/>
    <w:rsid w:val="00C03F9B"/>
    <w:rsid w:val="00C169C0"/>
    <w:rsid w:val="00C40170"/>
    <w:rsid w:val="00C60081"/>
    <w:rsid w:val="00CB272E"/>
    <w:rsid w:val="00CC445F"/>
    <w:rsid w:val="00CE60DE"/>
    <w:rsid w:val="00CF04C0"/>
    <w:rsid w:val="00D069E6"/>
    <w:rsid w:val="00D10388"/>
    <w:rsid w:val="00D1352C"/>
    <w:rsid w:val="00D36B84"/>
    <w:rsid w:val="00D47E9B"/>
    <w:rsid w:val="00D55181"/>
    <w:rsid w:val="00D6084C"/>
    <w:rsid w:val="00D711C6"/>
    <w:rsid w:val="00D748D3"/>
    <w:rsid w:val="00D958CE"/>
    <w:rsid w:val="00DD04A2"/>
    <w:rsid w:val="00DE0F55"/>
    <w:rsid w:val="00DF18B3"/>
    <w:rsid w:val="00DF242D"/>
    <w:rsid w:val="00E3404D"/>
    <w:rsid w:val="00E379DA"/>
    <w:rsid w:val="00E47BBD"/>
    <w:rsid w:val="00E7412A"/>
    <w:rsid w:val="00E8669F"/>
    <w:rsid w:val="00E93290"/>
    <w:rsid w:val="00E93E8E"/>
    <w:rsid w:val="00EB388E"/>
    <w:rsid w:val="00ED694B"/>
    <w:rsid w:val="00ED71AC"/>
    <w:rsid w:val="00EE4AE3"/>
    <w:rsid w:val="00EF04BD"/>
    <w:rsid w:val="00F16F3E"/>
    <w:rsid w:val="00F223E3"/>
    <w:rsid w:val="00F4307B"/>
    <w:rsid w:val="00F43CF7"/>
    <w:rsid w:val="00F53B5B"/>
    <w:rsid w:val="00F63136"/>
    <w:rsid w:val="00F6788B"/>
    <w:rsid w:val="00FA0EB3"/>
    <w:rsid w:val="00FB1769"/>
    <w:rsid w:val="00FC7E4D"/>
    <w:rsid w:val="00FD6DBA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31C9A-D84A-4EBB-98D3-0A0998B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4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04BF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A0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BF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A04BF7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A04BF7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9">
    <w:name w:val="page number"/>
    <w:basedOn w:val="a0"/>
    <w:rsid w:val="00A04BF7"/>
  </w:style>
  <w:style w:type="paragraph" w:styleId="aa">
    <w:name w:val="Balloon Text"/>
    <w:basedOn w:val="a"/>
    <w:link w:val="ab"/>
    <w:rsid w:val="000802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08020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37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あいち中小企業応援ファンド助成金交付要領</vt:lpstr>
      <vt:lpstr>あいち中小企業応援ファンド助成金交付要領</vt:lpstr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あいち中小企業応援ファンド助成金交付要領</dc:title>
  <dc:subject/>
  <dc:creator>和佐田</dc:creator>
  <cp:keywords/>
  <cp:lastModifiedBy>takada rina</cp:lastModifiedBy>
  <cp:revision>2</cp:revision>
  <cp:lastPrinted>2020-04-01T09:57:00Z</cp:lastPrinted>
  <dcterms:created xsi:type="dcterms:W3CDTF">2020-04-03T04:30:00Z</dcterms:created>
  <dcterms:modified xsi:type="dcterms:W3CDTF">2020-04-03T04:30:00Z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000800be000000000000010262b10207f74006b004c800</vt:lpwstr>
  </property>
</Properties>
</file>